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DC7F534" w14:textId="5662BF0E" w:rsidR="7C466CF9" w:rsidRDefault="7C466CF9" w:rsidP="2F82C26A">
      <w:pPr>
        <w:jc w:val="center"/>
        <w:rPr>
          <w:rFonts w:ascii="Calibri" w:eastAsia="Calibri" w:hAnsi="Calibri" w:cs="Calibri"/>
          <w:sz w:val="72"/>
          <w:szCs w:val="72"/>
        </w:rPr>
      </w:pPr>
      <w:r w:rsidRPr="2F82C26A">
        <w:rPr>
          <w:rFonts w:ascii="Calibri" w:eastAsia="Calibri" w:hAnsi="Calibri" w:cs="Calibri"/>
          <w:b/>
          <w:bCs/>
          <w:sz w:val="72"/>
          <w:szCs w:val="72"/>
        </w:rPr>
        <w:t>MCOMD1MCS – Mathematics for Computing</w:t>
      </w:r>
    </w:p>
    <w:p w14:paraId="4FD4E432" w14:textId="79C816A5" w:rsidR="7C466CF9" w:rsidRDefault="7C466CF9" w:rsidP="2F82C26A">
      <w:pPr>
        <w:jc w:val="center"/>
        <w:rPr>
          <w:rFonts w:ascii="Calibri" w:eastAsia="Calibri" w:hAnsi="Calibri" w:cs="Calibri"/>
          <w:sz w:val="72"/>
          <w:szCs w:val="72"/>
        </w:rPr>
      </w:pPr>
      <w:r w:rsidRPr="2F82C26A">
        <w:rPr>
          <w:rFonts w:ascii="Calibri" w:eastAsia="Calibri" w:hAnsi="Calibri" w:cs="Calibri"/>
          <w:b/>
          <w:bCs/>
          <w:sz w:val="72"/>
          <w:szCs w:val="72"/>
        </w:rPr>
        <w:t>Assignment 2</w:t>
      </w:r>
    </w:p>
    <w:p w14:paraId="4508E2D0" w14:textId="374B0883" w:rsidR="7C466CF9" w:rsidRDefault="7C466CF9" w:rsidP="2F82C26A">
      <w:pPr>
        <w:jc w:val="center"/>
        <w:rPr>
          <w:rFonts w:ascii="Calibri" w:eastAsia="Calibri" w:hAnsi="Calibri" w:cs="Calibri"/>
          <w:sz w:val="72"/>
          <w:szCs w:val="72"/>
        </w:rPr>
      </w:pPr>
      <w:r w:rsidRPr="2F82C26A">
        <w:rPr>
          <w:rFonts w:ascii="Calibri" w:eastAsia="Calibri" w:hAnsi="Calibri" w:cs="Calibri"/>
          <w:b/>
          <w:bCs/>
          <w:sz w:val="72"/>
          <w:szCs w:val="72"/>
        </w:rPr>
        <w:t xml:space="preserve">Lecturer – James </w:t>
      </w:r>
      <w:proofErr w:type="spellStart"/>
      <w:r w:rsidRPr="2F82C26A">
        <w:rPr>
          <w:rFonts w:ascii="Calibri" w:eastAsia="Calibri" w:hAnsi="Calibri" w:cs="Calibri"/>
          <w:b/>
          <w:bCs/>
          <w:sz w:val="72"/>
          <w:szCs w:val="72"/>
        </w:rPr>
        <w:t>Cugley</w:t>
      </w:r>
      <w:proofErr w:type="spellEnd"/>
    </w:p>
    <w:p w14:paraId="19E1F3AB" w14:textId="2BAD6D91" w:rsidR="7C466CF9" w:rsidRDefault="7C466CF9" w:rsidP="2F82C26A">
      <w:pPr>
        <w:jc w:val="center"/>
        <w:rPr>
          <w:rFonts w:ascii="Calibri" w:eastAsia="Calibri" w:hAnsi="Calibri" w:cs="Calibri"/>
          <w:sz w:val="72"/>
          <w:szCs w:val="72"/>
        </w:rPr>
      </w:pPr>
      <w:r w:rsidRPr="2F82C26A">
        <w:rPr>
          <w:rFonts w:ascii="Calibri" w:eastAsia="Calibri" w:hAnsi="Calibri" w:cs="Calibri"/>
          <w:b/>
          <w:bCs/>
          <w:sz w:val="72"/>
          <w:szCs w:val="72"/>
        </w:rPr>
        <w:t>Student – Nathan Shuttleworth</w:t>
      </w:r>
    </w:p>
    <w:p w14:paraId="24BB4311" w14:textId="36E80AAB" w:rsidR="7C466CF9" w:rsidRDefault="7C466CF9" w:rsidP="2F82C26A">
      <w:pPr>
        <w:jc w:val="center"/>
        <w:rPr>
          <w:rFonts w:ascii="Calibri" w:eastAsia="Calibri" w:hAnsi="Calibri" w:cs="Calibri"/>
          <w:sz w:val="72"/>
          <w:szCs w:val="72"/>
        </w:rPr>
      </w:pPr>
      <w:r w:rsidRPr="2F82C26A">
        <w:rPr>
          <w:rFonts w:ascii="Calibri" w:eastAsia="Calibri" w:hAnsi="Calibri" w:cs="Calibri"/>
          <w:b/>
          <w:bCs/>
          <w:sz w:val="72"/>
          <w:szCs w:val="72"/>
        </w:rPr>
        <w:t>Year – 2019/2020</w:t>
      </w:r>
    </w:p>
    <w:p w14:paraId="4972A7F9" w14:textId="7E7BD65E" w:rsidR="7C466CF9" w:rsidRDefault="7C466CF9" w:rsidP="2F82C26A">
      <w:pPr>
        <w:jc w:val="center"/>
        <w:rPr>
          <w:rFonts w:ascii="Calibri" w:eastAsia="Calibri" w:hAnsi="Calibri" w:cs="Calibri"/>
          <w:sz w:val="72"/>
          <w:szCs w:val="72"/>
        </w:rPr>
      </w:pPr>
      <w:r w:rsidRPr="2F82C26A">
        <w:rPr>
          <w:rFonts w:ascii="Calibri" w:eastAsia="Calibri" w:hAnsi="Calibri" w:cs="Calibri"/>
          <w:b/>
          <w:bCs/>
          <w:sz w:val="72"/>
          <w:szCs w:val="72"/>
        </w:rPr>
        <w:t>Hand in – 9/1/2020</w:t>
      </w:r>
    </w:p>
    <w:p w14:paraId="08AC4667" w14:textId="7C949D42" w:rsidR="2F82C26A" w:rsidRDefault="2F82C26A" w:rsidP="2F82C26A"/>
    <w:p w14:paraId="2A0337F4" w14:textId="3FD2B886" w:rsidR="2F82C26A" w:rsidRDefault="2F82C26A"/>
    <w:p w14:paraId="348FB88B" w14:textId="777DB6EE" w:rsidR="2F82C26A" w:rsidRDefault="2F82C26A" w:rsidP="2F82C26A"/>
    <w:p w14:paraId="4E9E9E1D" w14:textId="1CB8568C" w:rsidR="2F82C26A" w:rsidRDefault="2F82C26A" w:rsidP="2F82C26A"/>
    <w:p w14:paraId="4C806C4C" w14:textId="404AF5D5" w:rsidR="2F82C26A" w:rsidRDefault="2F82C26A" w:rsidP="2F82C26A"/>
    <w:p w14:paraId="7416B01C" w14:textId="622D4DFF" w:rsidR="2F82C26A" w:rsidRDefault="2F82C26A" w:rsidP="2F82C26A"/>
    <w:p w14:paraId="76CF5ACB" w14:textId="3CE02A60" w:rsidR="2F82C26A" w:rsidRDefault="2F82C26A" w:rsidP="2F82C26A"/>
    <w:p w14:paraId="7EC680CF" w14:textId="20488089" w:rsidR="004A645F" w:rsidRDefault="004A645F" w:rsidP="2F82C26A"/>
    <w:p w14:paraId="1877BAA6" w14:textId="44403298" w:rsidR="004A645F" w:rsidRDefault="004A645F" w:rsidP="2F82C26A"/>
    <w:p w14:paraId="6DE1C536" w14:textId="77777777" w:rsidR="004A645F" w:rsidRDefault="004A645F" w:rsidP="2F82C26A"/>
    <w:p w14:paraId="4CC1CD93" w14:textId="72567B13" w:rsidR="2F82C26A" w:rsidRDefault="35C638ED" w:rsidP="2F82C26A">
      <w:r>
        <w:lastRenderedPageBreak/>
        <w:t>Task 1:</w:t>
      </w:r>
    </w:p>
    <w:p w14:paraId="0318321D" w14:textId="39934534" w:rsidR="7200B69C" w:rsidRDefault="7200B69C" w:rsidP="2F82C26A">
      <w:r>
        <w:t>Working:</w:t>
      </w:r>
    </w:p>
    <w:p w14:paraId="423D97BD" w14:textId="2EAD4B16" w:rsidR="7200B69C" w:rsidRDefault="7200B69C" w:rsidP="2F82C26A">
      <w:r>
        <w:rPr>
          <w:noProof/>
        </w:rPr>
        <w:drawing>
          <wp:inline distT="0" distB="0" distL="0" distR="0" wp14:anchorId="20C9DF56" wp14:editId="6ECAB315">
            <wp:extent cx="3848100" cy="7636327"/>
            <wp:effectExtent l="0" t="0" r="0" b="3175"/>
            <wp:docPr id="518398963" name="Picture 518398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08" t="8148" r="40833" b="6296"/>
                    <a:stretch>
                      <a:fillRect/>
                    </a:stretch>
                  </pic:blipFill>
                  <pic:spPr>
                    <a:xfrm>
                      <a:off x="0" y="0"/>
                      <a:ext cx="3890580" cy="772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750F" w14:textId="6235D73C" w:rsidR="243866BD" w:rsidRDefault="243866BD" w:rsidP="243866BD"/>
    <w:p w14:paraId="2B1A34F7" w14:textId="7843ACD7" w:rsidR="137D196B" w:rsidRDefault="137D196B" w:rsidP="243866BD">
      <w:r>
        <w:t>Code:</w:t>
      </w:r>
    </w:p>
    <w:p w14:paraId="0A0E6983" w14:textId="6E211075" w:rsidR="243866BD" w:rsidRDefault="243866BD" w:rsidP="243866BD"/>
    <w:p w14:paraId="56CB6F06" w14:textId="46DFC9A3" w:rsidR="137D196B" w:rsidRDefault="137D196B" w:rsidP="243866BD">
      <w:r>
        <w:rPr>
          <w:noProof/>
        </w:rPr>
        <w:drawing>
          <wp:inline distT="0" distB="0" distL="0" distR="0" wp14:anchorId="210A11E9" wp14:editId="646A24DF">
            <wp:extent cx="5572182" cy="3559002"/>
            <wp:effectExtent l="0" t="0" r="0" b="0"/>
            <wp:docPr id="1009819677" name="Picture 1009819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708" b="63333"/>
                    <a:stretch>
                      <a:fillRect/>
                    </a:stretch>
                  </pic:blipFill>
                  <pic:spPr>
                    <a:xfrm>
                      <a:off x="0" y="0"/>
                      <a:ext cx="5572182" cy="355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409D7" w14:textId="03D92642" w:rsidR="137D196B" w:rsidRDefault="137D196B" w:rsidP="243866BD">
      <w:r>
        <w:t>Output:</w:t>
      </w:r>
    </w:p>
    <w:p w14:paraId="405D0BCB" w14:textId="470356E9" w:rsidR="137D196B" w:rsidRDefault="137D196B" w:rsidP="243866BD">
      <w:r>
        <w:rPr>
          <w:noProof/>
        </w:rPr>
        <w:drawing>
          <wp:inline distT="0" distB="0" distL="0" distR="0" wp14:anchorId="464F4A80" wp14:editId="75A3E6EC">
            <wp:extent cx="6572296" cy="1257354"/>
            <wp:effectExtent l="0" t="0" r="0" b="0"/>
            <wp:docPr id="180682533" name="Picture 180682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96" r="52083" b="27407"/>
                    <a:stretch>
                      <a:fillRect/>
                    </a:stretch>
                  </pic:blipFill>
                  <pic:spPr>
                    <a:xfrm>
                      <a:off x="0" y="0"/>
                      <a:ext cx="6572296" cy="1257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A090" w14:textId="323F4266" w:rsidR="4E30AFBD" w:rsidRDefault="4E30AFBD" w:rsidP="4E30AFBD"/>
    <w:p w14:paraId="31D38625" w14:textId="6E756773" w:rsidR="2F82C26A" w:rsidRDefault="2F82C26A" w:rsidP="2F82C26A"/>
    <w:p w14:paraId="1C2C4D42" w14:textId="3F9DC2FF" w:rsidR="2F82C26A" w:rsidRDefault="2F82C26A" w:rsidP="2F82C26A"/>
    <w:p w14:paraId="470B840D" w14:textId="5C9B30AC" w:rsidR="2F82C26A" w:rsidRDefault="2F82C26A" w:rsidP="2F82C26A"/>
    <w:p w14:paraId="5894C5D5" w14:textId="4CA4EB11" w:rsidR="2F82C26A" w:rsidRDefault="2F82C26A" w:rsidP="2F82C26A"/>
    <w:p w14:paraId="099FA7BE" w14:textId="10209A50" w:rsidR="2F82C26A" w:rsidRDefault="2F82C26A" w:rsidP="2F82C26A"/>
    <w:p w14:paraId="677F98B9" w14:textId="77777777" w:rsidR="00E8506A" w:rsidRDefault="00E8506A" w:rsidP="4E30AFBD"/>
    <w:p w14:paraId="1B78B174" w14:textId="6A5F5CFF" w:rsidR="7D3C7E54" w:rsidRDefault="7D3C7E54" w:rsidP="4E30AFBD">
      <w:r>
        <w:lastRenderedPageBreak/>
        <w:t>Task 2:</w:t>
      </w:r>
    </w:p>
    <w:p w14:paraId="0D8177BA" w14:textId="468EA0EC" w:rsidR="00E8506A" w:rsidRDefault="5E205A01" w:rsidP="243866BD">
      <w:r>
        <w:t>Working:</w:t>
      </w:r>
    </w:p>
    <w:p w14:paraId="57C93D87" w14:textId="77777777" w:rsidR="00E8506A" w:rsidRDefault="00E8506A" w:rsidP="243866BD">
      <w:pPr>
        <w:rPr>
          <w:noProof/>
        </w:rPr>
      </w:pPr>
    </w:p>
    <w:p w14:paraId="647D7AC1" w14:textId="7F7F7570" w:rsidR="00E8506A" w:rsidRDefault="00577DF3" w:rsidP="243866BD">
      <w:r>
        <w:rPr>
          <w:noProof/>
        </w:rPr>
        <w:drawing>
          <wp:inline distT="0" distB="0" distL="0" distR="0" wp14:anchorId="79D648E2" wp14:editId="7B371C03">
            <wp:extent cx="5567082" cy="7372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0700" t="20148" r="75122" b="13107"/>
                    <a:stretch/>
                  </pic:blipFill>
                  <pic:spPr bwMode="auto">
                    <a:xfrm>
                      <a:off x="0" y="0"/>
                      <a:ext cx="5584836" cy="7395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3C105" w14:textId="77777777" w:rsidR="00E8506A" w:rsidRDefault="00E8506A" w:rsidP="243866BD">
      <w:pPr>
        <w:rPr>
          <w:noProof/>
        </w:rPr>
      </w:pPr>
    </w:p>
    <w:p w14:paraId="453AC479" w14:textId="73DDADDC" w:rsidR="00E8506A" w:rsidRDefault="00E8506A" w:rsidP="243866BD">
      <w:r>
        <w:rPr>
          <w:noProof/>
        </w:rPr>
        <w:drawing>
          <wp:inline distT="0" distB="0" distL="0" distR="0" wp14:anchorId="429D09DA" wp14:editId="26B97079">
            <wp:extent cx="6038850" cy="5597017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941" t="14420" r="74359" b="37143"/>
                    <a:stretch/>
                  </pic:blipFill>
                  <pic:spPr bwMode="auto">
                    <a:xfrm>
                      <a:off x="0" y="0"/>
                      <a:ext cx="6049143" cy="5606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3812E" w14:textId="77777777" w:rsidR="004A645F" w:rsidRDefault="004A645F" w:rsidP="243866BD"/>
    <w:p w14:paraId="499D1451" w14:textId="77777777" w:rsidR="004A645F" w:rsidRDefault="004A645F" w:rsidP="243866BD"/>
    <w:p w14:paraId="572552A5" w14:textId="77777777" w:rsidR="004A645F" w:rsidRDefault="004A645F" w:rsidP="243866BD"/>
    <w:p w14:paraId="3371F3B8" w14:textId="77777777" w:rsidR="004A645F" w:rsidRDefault="004A645F" w:rsidP="243866BD"/>
    <w:p w14:paraId="46C65FE6" w14:textId="77777777" w:rsidR="004A645F" w:rsidRDefault="004A645F" w:rsidP="243866BD"/>
    <w:p w14:paraId="67AEDE71" w14:textId="77777777" w:rsidR="004A645F" w:rsidRDefault="004A645F" w:rsidP="243866BD"/>
    <w:p w14:paraId="0519900C" w14:textId="77777777" w:rsidR="004A645F" w:rsidRDefault="004A645F" w:rsidP="243866BD"/>
    <w:p w14:paraId="665F79E7" w14:textId="77777777" w:rsidR="004A645F" w:rsidRDefault="004A645F" w:rsidP="243866BD"/>
    <w:p w14:paraId="2C37819B" w14:textId="40B7CDD0" w:rsidR="00E8506A" w:rsidRDefault="00A2552F" w:rsidP="243866BD">
      <w:r>
        <w:lastRenderedPageBreak/>
        <w:t>Python c</w:t>
      </w:r>
      <w:bookmarkStart w:id="0" w:name="_GoBack"/>
      <w:bookmarkEnd w:id="0"/>
      <w:r>
        <w:t>ode:</w:t>
      </w:r>
    </w:p>
    <w:p w14:paraId="0F00B707" w14:textId="297FF06E" w:rsidR="00A2552F" w:rsidRDefault="00973A04" w:rsidP="243866BD">
      <w:r>
        <w:rPr>
          <w:noProof/>
        </w:rPr>
        <w:drawing>
          <wp:inline distT="0" distB="0" distL="0" distR="0" wp14:anchorId="6AAF5B0C" wp14:editId="29C44343">
            <wp:extent cx="6115050" cy="489115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0024" t="4077" r="36789" b="58427"/>
                    <a:stretch/>
                  </pic:blipFill>
                  <pic:spPr bwMode="auto">
                    <a:xfrm>
                      <a:off x="0" y="0"/>
                      <a:ext cx="6134187" cy="4906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4211E" w14:textId="2FE254B0" w:rsidR="00973A04" w:rsidRDefault="00973A04" w:rsidP="243866BD">
      <w:r>
        <w:t>Output:</w:t>
      </w:r>
    </w:p>
    <w:p w14:paraId="18D7C25A" w14:textId="4AEC6FB7" w:rsidR="00973A04" w:rsidRDefault="00973A04" w:rsidP="243866BD">
      <w:r>
        <w:rPr>
          <w:noProof/>
        </w:rPr>
        <w:drawing>
          <wp:inline distT="0" distB="0" distL="0" distR="0" wp14:anchorId="723D26FA" wp14:editId="75CFD787">
            <wp:extent cx="6148552" cy="89535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65431" cy="89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7DC5" w14:textId="68F150D3" w:rsidR="000D4590" w:rsidRDefault="00A4733E" w:rsidP="243866BD">
      <w:r>
        <w:t xml:space="preserve">To complete this </w:t>
      </w:r>
      <w:proofErr w:type="gramStart"/>
      <w:r>
        <w:t>task</w:t>
      </w:r>
      <w:proofErr w:type="gramEnd"/>
      <w:r>
        <w:t xml:space="preserve"> I create</w:t>
      </w:r>
      <w:r w:rsidR="000D4590">
        <w:t xml:space="preserve">d 4 3x3 matrices using the coefficients from the linear equations. The first one just has the coefficients, the next 3 replace the first, second and third columns respectively with the answers to the linear equations. I then used the </w:t>
      </w:r>
      <w:proofErr w:type="spellStart"/>
      <w:r w:rsidR="000D4590">
        <w:t>numpy</w:t>
      </w:r>
      <w:proofErr w:type="spellEnd"/>
      <w:r w:rsidR="000D4590">
        <w:t xml:space="preserve"> function </w:t>
      </w:r>
      <w:proofErr w:type="spellStart"/>
      <w:proofErr w:type="gramStart"/>
      <w:r w:rsidR="000D4590">
        <w:t>linalg.det</w:t>
      </w:r>
      <w:proofErr w:type="spellEnd"/>
      <w:r w:rsidR="000D4590">
        <w:t>(</w:t>
      </w:r>
      <w:proofErr w:type="gramEnd"/>
      <w:r w:rsidR="000D4590">
        <w:t>) which allows you to find the determinate of a matrix. After this, I used the formulae from Cramer’s Rule to calculate the values of x, y and z respectively</w:t>
      </w:r>
      <w:r w:rsidR="00FA119E">
        <w:t>.</w:t>
      </w:r>
    </w:p>
    <w:p w14:paraId="6CE078E0" w14:textId="57D99105" w:rsidR="004A645F" w:rsidRDefault="004A645F" w:rsidP="243866BD"/>
    <w:p w14:paraId="509D4801" w14:textId="77777777" w:rsidR="004A645F" w:rsidRDefault="004A645F" w:rsidP="243866BD"/>
    <w:p w14:paraId="40283C9B" w14:textId="00483330" w:rsidR="00FA119E" w:rsidRDefault="00FA119E" w:rsidP="243866BD">
      <w:r>
        <w:lastRenderedPageBreak/>
        <w:t>Task 3:</w:t>
      </w:r>
    </w:p>
    <w:p w14:paraId="1E420899" w14:textId="49C4E9D9" w:rsidR="00FA119E" w:rsidRDefault="004A645F" w:rsidP="243866BD">
      <w:r>
        <w:rPr>
          <w:noProof/>
        </w:rPr>
        <w:drawing>
          <wp:inline distT="0" distB="0" distL="0" distR="0" wp14:anchorId="224C065F" wp14:editId="32408E5A">
            <wp:extent cx="5256223" cy="77914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9936" cy="78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119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95FFE56"/>
    <w:rsid w:val="000D4590"/>
    <w:rsid w:val="004A645F"/>
    <w:rsid w:val="00577DF3"/>
    <w:rsid w:val="008F18B2"/>
    <w:rsid w:val="00973A04"/>
    <w:rsid w:val="00A2552F"/>
    <w:rsid w:val="00A4733E"/>
    <w:rsid w:val="00E753E1"/>
    <w:rsid w:val="00E8506A"/>
    <w:rsid w:val="00FA119E"/>
    <w:rsid w:val="01DD276F"/>
    <w:rsid w:val="03B65D9D"/>
    <w:rsid w:val="0A5CDB7B"/>
    <w:rsid w:val="137D196B"/>
    <w:rsid w:val="14C04104"/>
    <w:rsid w:val="1A6E1889"/>
    <w:rsid w:val="209E4B14"/>
    <w:rsid w:val="243866BD"/>
    <w:rsid w:val="267F7D2C"/>
    <w:rsid w:val="2D80975A"/>
    <w:rsid w:val="2F82C26A"/>
    <w:rsid w:val="33017332"/>
    <w:rsid w:val="35C638ED"/>
    <w:rsid w:val="4338335A"/>
    <w:rsid w:val="451EC043"/>
    <w:rsid w:val="4629DF88"/>
    <w:rsid w:val="486320DE"/>
    <w:rsid w:val="488205F1"/>
    <w:rsid w:val="4B27F1D3"/>
    <w:rsid w:val="4CBD213F"/>
    <w:rsid w:val="4E30AFBD"/>
    <w:rsid w:val="4E407B16"/>
    <w:rsid w:val="5086E8E1"/>
    <w:rsid w:val="51441CEB"/>
    <w:rsid w:val="595FFE56"/>
    <w:rsid w:val="59CDE0BC"/>
    <w:rsid w:val="5D9108A9"/>
    <w:rsid w:val="5E205A01"/>
    <w:rsid w:val="677FEC09"/>
    <w:rsid w:val="67D2E370"/>
    <w:rsid w:val="6F123815"/>
    <w:rsid w:val="70B382E3"/>
    <w:rsid w:val="7200B69C"/>
    <w:rsid w:val="7B3A6DB0"/>
    <w:rsid w:val="7C466CF9"/>
    <w:rsid w:val="7D3C7E54"/>
    <w:rsid w:val="7FA2E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4D510F"/>
  <w15:chartTrackingRefBased/>
  <w15:docId w15:val="{36124245-6AC7-44BD-8DD6-79B100C4F7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275</TotalTime>
  <Pages>7</Pages>
  <Words>106</Words>
  <Characters>608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Shuttleworth, Nathan (n.shuttleworth539@canterbury.ac.uk)</dc:creator>
  <cp:keywords/>
  <dc:description/>
  <cp:lastModifiedBy>Shuttleworth, Nathan (n.shuttleworth539@canterbury.ac.uk)</cp:lastModifiedBy>
  <cp:revision>4</cp:revision>
  <dcterms:created xsi:type="dcterms:W3CDTF">2019-12-29T17:28:00Z</dcterms:created>
  <dcterms:modified xsi:type="dcterms:W3CDTF">2020-01-09T11:09:00Z</dcterms:modified>
</cp:coreProperties>
</file>